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F80D" w14:textId="2D36A785" w:rsidR="006A6681" w:rsidRPr="00A1132C" w:rsidRDefault="006A6681" w:rsidP="006A6681">
      <w:pPr>
        <w:widowControl w:val="0"/>
        <w:autoSpaceDE w:val="0"/>
        <w:autoSpaceDN w:val="0"/>
        <w:spacing w:before="46" w:after="0" w:line="254" w:lineRule="auto"/>
        <w:ind w:left="1372" w:right="1549" w:hanging="1196"/>
        <w:jc w:val="center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  <w:r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 xml:space="preserve">             ELENCO AMMESSI CON RISERVA ALLA PRIMA SESSIONE 2024</w:t>
      </w:r>
    </w:p>
    <w:p w14:paraId="5A3C0EB6" w14:textId="33FCF4EC" w:rsidR="006A6681" w:rsidRPr="00A1132C" w:rsidRDefault="006A6681" w:rsidP="006A6681">
      <w:pPr>
        <w:widowControl w:val="0"/>
        <w:autoSpaceDE w:val="0"/>
        <w:autoSpaceDN w:val="0"/>
        <w:spacing w:before="46" w:after="0" w:line="254" w:lineRule="auto"/>
        <w:ind w:left="1372" w:right="1549" w:hanging="1196"/>
        <w:jc w:val="center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  <w:r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 xml:space="preserve">      PROVA SCRITTA </w:t>
      </w:r>
      <w:r w:rsidR="00A1132C"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REVISORE</w:t>
      </w:r>
      <w:r w:rsidR="00552D8B"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 xml:space="preserve"> </w:t>
      </w:r>
      <w:r w:rsidR="00A1132C"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LEGALE</w:t>
      </w:r>
    </w:p>
    <w:p w14:paraId="4D0D3BBA" w14:textId="27F7DA0B" w:rsidR="006A6681" w:rsidRPr="00A1132C" w:rsidRDefault="00A1132C" w:rsidP="006A6681">
      <w:pPr>
        <w:widowControl w:val="0"/>
        <w:autoSpaceDE w:val="0"/>
        <w:autoSpaceDN w:val="0"/>
        <w:spacing w:before="46" w:after="0" w:line="254" w:lineRule="auto"/>
        <w:ind w:right="1549" w:firstLine="708"/>
        <w:jc w:val="center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  <w:r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07</w:t>
      </w:r>
      <w:r w:rsidR="006A6681"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 xml:space="preserve"> </w:t>
      </w:r>
      <w:r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OTTOBRE</w:t>
      </w:r>
      <w:r w:rsidR="006A6681"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 xml:space="preserve"> 2024 ORE 8.30 AULA </w:t>
      </w:r>
      <w:r w:rsidR="00DC3CCF"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MASTER CUBO 11C/D</w:t>
      </w:r>
    </w:p>
    <w:p w14:paraId="35018863" w14:textId="600CDF5C" w:rsidR="00DD50E7" w:rsidRDefault="00DD50E7" w:rsidP="006A6681"/>
    <w:p w14:paraId="68E1B505" w14:textId="73CBE0B9" w:rsidR="006A6681" w:rsidRDefault="006A6681" w:rsidP="006A6681"/>
    <w:tbl>
      <w:tblPr>
        <w:tblpPr w:leftFromText="141" w:rightFromText="141" w:vertAnchor="text" w:horzAnchor="margin" w:tblpXSpec="center" w:tblpY="289"/>
        <w:tblW w:w="5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3030"/>
      </w:tblGrid>
      <w:tr w:rsidR="00A1132C" w:rsidRPr="00A1132C" w14:paraId="6031D7B8" w14:textId="77777777" w:rsidTr="00A1132C">
        <w:trPr>
          <w:trHeight w:val="28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FAEE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COGNOME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255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NOME</w:t>
            </w:r>
          </w:p>
        </w:tc>
      </w:tr>
      <w:tr w:rsidR="00A1132C" w:rsidRPr="00A1132C" w14:paraId="01E1ED7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CCF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AVENI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1C7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ALESSIA</w:t>
            </w:r>
          </w:p>
        </w:tc>
      </w:tr>
      <w:tr w:rsidR="00A1132C" w:rsidRPr="00A1132C" w14:paraId="56BEE0A2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333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BERTELLI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BA0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ALESSIA</w:t>
            </w:r>
          </w:p>
        </w:tc>
      </w:tr>
      <w:tr w:rsidR="00A1132C" w:rsidRPr="00A1132C" w14:paraId="5E1F7CC2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C43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BOVE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862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STEFANO</w:t>
            </w:r>
          </w:p>
        </w:tc>
      </w:tr>
      <w:tr w:rsidR="00A1132C" w:rsidRPr="00A1132C" w14:paraId="7447E2EA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16A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CICORIA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1C6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NICOLA ANDREA</w:t>
            </w:r>
          </w:p>
        </w:tc>
      </w:tr>
      <w:tr w:rsidR="00A1132C" w:rsidRPr="00A1132C" w14:paraId="6FB631DA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0FC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FERRIGNO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E55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FRANCESCO</w:t>
            </w:r>
          </w:p>
        </w:tc>
      </w:tr>
      <w:tr w:rsidR="00A1132C" w:rsidRPr="00A1132C" w14:paraId="319D9DAA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6345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FU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746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HUIMIN</w:t>
            </w:r>
          </w:p>
        </w:tc>
      </w:tr>
      <w:tr w:rsidR="00A1132C" w:rsidRPr="00A1132C" w14:paraId="216C7730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564F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GIGLIOTTI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B61F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MATTIA</w:t>
            </w:r>
          </w:p>
        </w:tc>
      </w:tr>
      <w:tr w:rsidR="00A1132C" w:rsidRPr="00A1132C" w14:paraId="07A0168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18E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LIOTTA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B9E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ILENIA</w:t>
            </w:r>
          </w:p>
        </w:tc>
      </w:tr>
      <w:tr w:rsidR="00A1132C" w:rsidRPr="00A1132C" w14:paraId="3E91B1A1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5637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MAIOCCO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F6A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GIUSEPPE</w:t>
            </w:r>
          </w:p>
        </w:tc>
      </w:tr>
      <w:tr w:rsidR="00A1132C" w:rsidRPr="00A1132C" w14:paraId="7A9A51E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B72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MANFREDA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4C13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GIULIANA</w:t>
            </w:r>
          </w:p>
        </w:tc>
      </w:tr>
      <w:tr w:rsidR="00A1132C" w:rsidRPr="00A1132C" w14:paraId="21D45DD4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B44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MIGLIANO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577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CRISTINA</w:t>
            </w:r>
          </w:p>
        </w:tc>
      </w:tr>
      <w:tr w:rsidR="00A1132C" w:rsidRPr="00A1132C" w14:paraId="06FC9F4B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F4F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NACCARATO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CF9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GIORGIA</w:t>
            </w:r>
          </w:p>
        </w:tc>
      </w:tr>
      <w:tr w:rsidR="00A1132C" w:rsidRPr="00A1132C" w14:paraId="4AF1236B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3C4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RILLO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D6E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ANGELO</w:t>
            </w:r>
          </w:p>
        </w:tc>
      </w:tr>
      <w:tr w:rsidR="00A1132C" w:rsidRPr="00A1132C" w14:paraId="6BD1883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B07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SALICE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623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SALVATORE</w:t>
            </w:r>
          </w:p>
        </w:tc>
      </w:tr>
      <w:tr w:rsidR="00A1132C" w:rsidRPr="00A1132C" w14:paraId="79FCB0D5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469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SAVINI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1F6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LUCA</w:t>
            </w:r>
          </w:p>
        </w:tc>
      </w:tr>
      <w:tr w:rsidR="00A1132C" w:rsidRPr="00A1132C" w14:paraId="142DEF76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CCBE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SOFI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E7B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DANIELE</w:t>
            </w:r>
          </w:p>
        </w:tc>
      </w:tr>
      <w:tr w:rsidR="00A1132C" w:rsidRPr="00A1132C" w14:paraId="2ABC120B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F20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VIETTI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D61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FEDERICO</w:t>
            </w:r>
          </w:p>
        </w:tc>
      </w:tr>
    </w:tbl>
    <w:p w14:paraId="6F791702" w14:textId="1374A708" w:rsidR="00A1132C" w:rsidRDefault="00A1132C" w:rsidP="006A6681"/>
    <w:p w14:paraId="7D38A8C2" w14:textId="77777777" w:rsidR="00A1132C" w:rsidRDefault="00A1132C" w:rsidP="006A6681"/>
    <w:p w14:paraId="539ED008" w14:textId="0E9F9E52" w:rsidR="00A1132C" w:rsidRDefault="00A1132C" w:rsidP="006A6681"/>
    <w:p w14:paraId="1C897A58" w14:textId="6127518A" w:rsidR="00A1132C" w:rsidRDefault="00A1132C" w:rsidP="006A6681"/>
    <w:p w14:paraId="3C701797" w14:textId="3345CA62" w:rsidR="00A1132C" w:rsidRDefault="00A1132C" w:rsidP="006A6681"/>
    <w:p w14:paraId="1771D2DE" w14:textId="04B34A25" w:rsidR="00A1132C" w:rsidRDefault="00A1132C" w:rsidP="006A6681"/>
    <w:p w14:paraId="6D302975" w14:textId="6BB35A4C" w:rsidR="00A1132C" w:rsidRDefault="00A1132C" w:rsidP="006A6681"/>
    <w:p w14:paraId="5A9C0BEB" w14:textId="2F822F62" w:rsidR="00A1132C" w:rsidRDefault="00A1132C" w:rsidP="006A6681"/>
    <w:p w14:paraId="3060837E" w14:textId="01A137CB" w:rsidR="00A1132C" w:rsidRDefault="00A1132C" w:rsidP="006A6681"/>
    <w:p w14:paraId="20E61102" w14:textId="35273E4A" w:rsidR="00A1132C" w:rsidRDefault="00A1132C" w:rsidP="006A6681"/>
    <w:p w14:paraId="3D8D6394" w14:textId="7431F9EB" w:rsidR="00A1132C" w:rsidRDefault="00A1132C" w:rsidP="006A6681"/>
    <w:p w14:paraId="3C4DAA1A" w14:textId="0C0D057E" w:rsidR="00A1132C" w:rsidRDefault="00A1132C" w:rsidP="006A6681"/>
    <w:p w14:paraId="6A986FEA" w14:textId="750A463C" w:rsidR="00A1132C" w:rsidRDefault="00A1132C" w:rsidP="006A6681"/>
    <w:p w14:paraId="26357105" w14:textId="6B3DA528" w:rsidR="00A1132C" w:rsidRDefault="00A1132C" w:rsidP="006A6681"/>
    <w:p w14:paraId="36F5CF4A" w14:textId="77777777" w:rsidR="00A1132C" w:rsidRDefault="00A1132C" w:rsidP="006A6681"/>
    <w:p w14:paraId="7DEC0AF0" w14:textId="46856F33" w:rsidR="006A6681" w:rsidRDefault="006A6681" w:rsidP="00DC3CCF">
      <w:pPr>
        <w:jc w:val="center"/>
      </w:pPr>
    </w:p>
    <w:p w14:paraId="0807CB13" w14:textId="2E065FAF" w:rsidR="00E85EAE" w:rsidRDefault="00E85EAE" w:rsidP="00DC3CCF">
      <w:pPr>
        <w:jc w:val="center"/>
      </w:pPr>
    </w:p>
    <w:p w14:paraId="459196DD" w14:textId="7D557166" w:rsidR="00E85EAE" w:rsidRDefault="00E85EAE" w:rsidP="00DC3CCF">
      <w:pPr>
        <w:jc w:val="center"/>
      </w:pPr>
    </w:p>
    <w:p w14:paraId="7A202EF8" w14:textId="6D996522" w:rsidR="00E85EAE" w:rsidRPr="00E85EAE" w:rsidRDefault="00E85EAE" w:rsidP="00E85EAE">
      <w:pPr>
        <w:jc w:val="both"/>
        <w:rPr>
          <w:sz w:val="36"/>
          <w:szCs w:val="36"/>
        </w:rPr>
      </w:pPr>
      <w:r w:rsidRPr="00E85EAE">
        <w:rPr>
          <w:sz w:val="36"/>
          <w:szCs w:val="36"/>
        </w:rPr>
        <w:t xml:space="preserve">Si informa che gli esami orali per l'abilitazione alla professione di </w:t>
      </w:r>
      <w:r>
        <w:rPr>
          <w:sz w:val="36"/>
          <w:szCs w:val="36"/>
        </w:rPr>
        <w:t>Revisore</w:t>
      </w:r>
      <w:r w:rsidRPr="00E85EAE">
        <w:rPr>
          <w:sz w:val="36"/>
          <w:szCs w:val="36"/>
        </w:rPr>
        <w:t xml:space="preserve"> </w:t>
      </w:r>
      <w:r>
        <w:rPr>
          <w:sz w:val="36"/>
          <w:szCs w:val="36"/>
        </w:rPr>
        <w:t>Legale</w:t>
      </w:r>
      <w:r w:rsidRPr="00E85EAE">
        <w:rPr>
          <w:sz w:val="36"/>
          <w:szCs w:val="36"/>
        </w:rPr>
        <w:t xml:space="preserve"> si terranno il 1</w:t>
      </w:r>
      <w:r>
        <w:rPr>
          <w:sz w:val="36"/>
          <w:szCs w:val="36"/>
        </w:rPr>
        <w:t>4</w:t>
      </w:r>
      <w:r w:rsidRPr="00E85EAE">
        <w:rPr>
          <w:sz w:val="36"/>
          <w:szCs w:val="36"/>
        </w:rPr>
        <w:t>° ottobre 2024, alle ore 9:00, presso l’Aula Master Cubo 11 C/D. Si comunica inoltre che l'elenco dei candidati ammessi alla prova orale sarà pubblicato il 0</w:t>
      </w:r>
      <w:r>
        <w:rPr>
          <w:sz w:val="36"/>
          <w:szCs w:val="36"/>
        </w:rPr>
        <w:t>9</w:t>
      </w:r>
      <w:r w:rsidRPr="00E85EAE">
        <w:rPr>
          <w:sz w:val="36"/>
          <w:szCs w:val="36"/>
        </w:rPr>
        <w:t xml:space="preserve"> </w:t>
      </w:r>
      <w:r>
        <w:rPr>
          <w:sz w:val="36"/>
          <w:szCs w:val="36"/>
        </w:rPr>
        <w:t>ottobre</w:t>
      </w:r>
      <w:r w:rsidRPr="00E85EAE">
        <w:rPr>
          <w:sz w:val="36"/>
          <w:szCs w:val="36"/>
        </w:rPr>
        <w:t xml:space="preserve"> 2024.</w:t>
      </w:r>
    </w:p>
    <w:p w14:paraId="51EC6372" w14:textId="77777777" w:rsidR="00E85EAE" w:rsidRPr="006A6681" w:rsidRDefault="00E85EAE" w:rsidP="00E85EAE"/>
    <w:sectPr w:rsidR="00E85EAE" w:rsidRPr="006A6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4"/>
    <w:rsid w:val="00356B90"/>
    <w:rsid w:val="00552D8B"/>
    <w:rsid w:val="006A6681"/>
    <w:rsid w:val="00A1132C"/>
    <w:rsid w:val="00D94914"/>
    <w:rsid w:val="00DC3CCF"/>
    <w:rsid w:val="00DD50E7"/>
    <w:rsid w:val="00E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093"/>
  <w15:chartTrackingRefBased/>
  <w15:docId w15:val="{22D935E9-D608-4711-B88F-0251843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VETERE</dc:creator>
  <cp:keywords/>
  <dc:description/>
  <cp:lastModifiedBy>Roger</cp:lastModifiedBy>
  <cp:revision>6</cp:revision>
  <dcterms:created xsi:type="dcterms:W3CDTF">2024-07-04T08:18:00Z</dcterms:created>
  <dcterms:modified xsi:type="dcterms:W3CDTF">2024-09-09T14:34:00Z</dcterms:modified>
</cp:coreProperties>
</file>