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EFD01" w14:textId="77777777" w:rsidR="007A0A4D" w:rsidRPr="00EC2AE7" w:rsidRDefault="007A0A4D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A3CE0CF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C89500B" w14:textId="77777777" w:rsidR="00ED5670" w:rsidRPr="00EC2AE7" w:rsidRDefault="00ED5670" w:rsidP="00D049F6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D0B6F2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40752FB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80744C6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60E63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9C2B71F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F7DADB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893DF0C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E0A0E1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388C98D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A92320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0B57B09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D3DDE23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97FC4B4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5A9D4A8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4FEB66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8069501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F8EFEE2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BD514CB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88B90C6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D3E04C0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F49074C" w14:textId="77777777" w:rsidR="00ED5670" w:rsidRPr="00EC2AE7" w:rsidRDefault="00ED5670" w:rsidP="00D049F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FA9EEBC" w14:textId="77777777" w:rsidR="0072074B" w:rsidRPr="00EC2AE7" w:rsidRDefault="0072074B" w:rsidP="00A8673B">
      <w:pPr>
        <w:pStyle w:val="Default"/>
        <w:ind w:left="5103"/>
        <w:jc w:val="center"/>
        <w:rPr>
          <w:rFonts w:ascii="Calibri" w:hAnsi="Calibri" w:cs="Calibri"/>
          <w:sz w:val="22"/>
          <w:szCs w:val="22"/>
        </w:rPr>
      </w:pPr>
    </w:p>
    <w:p w14:paraId="15389384" w14:textId="77777777" w:rsidR="0072074B" w:rsidRPr="00EC2AE7" w:rsidRDefault="0072074B">
      <w:pPr>
        <w:rPr>
          <w:rFonts w:ascii="Calibri" w:hAnsi="Calibri" w:cs="Calibri"/>
          <w:sz w:val="22"/>
          <w:szCs w:val="22"/>
        </w:rPr>
      </w:pPr>
    </w:p>
    <w:p w14:paraId="367FF40A" w14:textId="77777777" w:rsidR="0072074B" w:rsidRPr="00EC2AE7" w:rsidRDefault="0072074B">
      <w:pPr>
        <w:rPr>
          <w:rFonts w:ascii="Calibri" w:hAnsi="Calibri" w:cs="Calibri"/>
          <w:sz w:val="22"/>
          <w:szCs w:val="22"/>
        </w:rPr>
      </w:pPr>
    </w:p>
    <w:sectPr w:rsidR="0072074B" w:rsidRPr="00EC2AE7" w:rsidSect="005D3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C2FA" w14:textId="77777777" w:rsidR="001416B6" w:rsidRDefault="001416B6" w:rsidP="00D70E59">
      <w:r>
        <w:separator/>
      </w:r>
    </w:p>
  </w:endnote>
  <w:endnote w:type="continuationSeparator" w:id="0">
    <w:p w14:paraId="396FC41C" w14:textId="77777777" w:rsidR="001416B6" w:rsidRDefault="001416B6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A476" w14:textId="77777777" w:rsidR="00E704CE" w:rsidRDefault="00E704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4" w:type="dxa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3F2334" w:rsidRPr="00EC2AE7" w14:paraId="6FD34E6A" w14:textId="77777777" w:rsidTr="003C13B0">
      <w:tc>
        <w:tcPr>
          <w:tcW w:w="3510" w:type="dxa"/>
          <w:shd w:val="clear" w:color="auto" w:fill="auto"/>
          <w:vAlign w:val="bottom"/>
        </w:tcPr>
        <w:p w14:paraId="6B76322C" w14:textId="77777777" w:rsidR="003707BB" w:rsidRDefault="00E704CE" w:rsidP="00717DA0">
          <w:pPr>
            <w:pStyle w:val="Pidipagina"/>
            <w:rPr>
              <w:rFonts w:ascii="Calibri" w:hAnsi="Calibri" w:cs="Calibri"/>
              <w:b/>
              <w:color w:val="C00000"/>
              <w:sz w:val="16"/>
              <w:szCs w:val="16"/>
            </w:rPr>
          </w:pPr>
          <w:r>
            <w:rPr>
              <w:rFonts w:ascii="Calibri" w:hAnsi="Calibri" w:cs="Calibri"/>
              <w:b/>
              <w:color w:val="C00000"/>
              <w:sz w:val="16"/>
              <w:szCs w:val="16"/>
            </w:rPr>
            <w:t>(</w:t>
          </w:r>
          <w:proofErr w:type="gramStart"/>
          <w:r w:rsidR="003707BB" w:rsidRPr="003707BB">
            <w:rPr>
              <w:rFonts w:ascii="Calibri" w:hAnsi="Calibri" w:cs="Calibri"/>
              <w:b/>
              <w:color w:val="C00000"/>
              <w:sz w:val="16"/>
              <w:szCs w:val="16"/>
            </w:rPr>
            <w:t>S</w:t>
          </w:r>
          <w:r>
            <w:rPr>
              <w:rFonts w:ascii="Calibri" w:hAnsi="Calibri" w:cs="Calibri"/>
              <w:b/>
              <w:color w:val="C00000"/>
              <w:sz w:val="16"/>
              <w:szCs w:val="16"/>
            </w:rPr>
            <w:t>truttura….</w:t>
          </w:r>
          <w:proofErr w:type="gramEnd"/>
          <w:r>
            <w:rPr>
              <w:rFonts w:ascii="Calibri" w:hAnsi="Calibri" w:cs="Calibri"/>
              <w:b/>
              <w:color w:val="C00000"/>
              <w:sz w:val="16"/>
              <w:szCs w:val="16"/>
            </w:rPr>
            <w:t>.)</w:t>
          </w:r>
        </w:p>
        <w:p w14:paraId="306FB47A" w14:textId="77777777" w:rsidR="003F2334" w:rsidRPr="00EC2AE7" w:rsidRDefault="00887CF7" w:rsidP="00717DA0">
          <w:pPr>
            <w:pStyle w:val="Pidipagina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EC2AE7">
            <w:rPr>
              <w:rFonts w:ascii="Calibri" w:hAnsi="Calibri" w:cs="Calibri"/>
              <w:b/>
              <w:color w:val="000000"/>
              <w:sz w:val="16"/>
              <w:szCs w:val="16"/>
            </w:rPr>
            <w:t>Università d</w:t>
          </w:r>
          <w:r w:rsidR="003F2334" w:rsidRPr="00EC2AE7">
            <w:rPr>
              <w:rFonts w:ascii="Calibri" w:hAnsi="Calibri" w:cs="Calibri"/>
              <w:b/>
              <w:color w:val="000000"/>
              <w:sz w:val="16"/>
              <w:szCs w:val="16"/>
            </w:rPr>
            <w:t>ella Calabria</w:t>
          </w:r>
        </w:p>
        <w:p w14:paraId="486B74C7" w14:textId="77777777" w:rsidR="003F2334" w:rsidRPr="00EC2AE7" w:rsidRDefault="003F2334" w:rsidP="00717DA0">
          <w:pPr>
            <w:pStyle w:val="Pidipagina"/>
            <w:rPr>
              <w:rFonts w:ascii="Calibri" w:hAnsi="Calibri" w:cs="Calibri"/>
              <w:color w:val="000000"/>
              <w:sz w:val="16"/>
              <w:szCs w:val="16"/>
            </w:rPr>
          </w:pPr>
          <w:r w:rsidRPr="00EC2AE7">
            <w:rPr>
              <w:rFonts w:ascii="Calibri" w:hAnsi="Calibri" w:cs="Calibri"/>
              <w:color w:val="000000"/>
              <w:sz w:val="16"/>
              <w:szCs w:val="16"/>
            </w:rPr>
            <w:t>Via P. Bucci, Cubo 25B</w:t>
          </w:r>
        </w:p>
        <w:p w14:paraId="5D6BC292" w14:textId="77777777" w:rsidR="003F2334" w:rsidRPr="00EC2AE7" w:rsidRDefault="003F2334" w:rsidP="00717DA0">
          <w:pPr>
            <w:pStyle w:val="Pidipagina"/>
            <w:rPr>
              <w:rFonts w:ascii="Calibri" w:hAnsi="Calibri" w:cs="Calibri"/>
              <w:sz w:val="16"/>
              <w:szCs w:val="16"/>
            </w:rPr>
          </w:pPr>
          <w:r w:rsidRPr="00EC2AE7">
            <w:rPr>
              <w:rFonts w:ascii="Calibri" w:hAnsi="Calibri" w:cs="Calibri"/>
              <w:color w:val="000000"/>
              <w:sz w:val="16"/>
              <w:szCs w:val="16"/>
            </w:rPr>
            <w:t>87036 Rende (Cs)</w:t>
          </w:r>
          <w:r w:rsidRPr="00EC2AE7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  <w:vAlign w:val="bottom"/>
        </w:tcPr>
        <w:p w14:paraId="0A14316F" w14:textId="77777777" w:rsidR="005D2F8F" w:rsidRPr="003707BB" w:rsidRDefault="005D2F8F" w:rsidP="005D2F8F">
          <w:pPr>
            <w:pStyle w:val="Pidipagina"/>
            <w:rPr>
              <w:rFonts w:ascii="Calibri" w:hAnsi="Calibri" w:cs="Calibri"/>
              <w:sz w:val="16"/>
              <w:szCs w:val="16"/>
              <w:lang w:val="en-GB"/>
            </w:rPr>
          </w:pPr>
          <w:r w:rsidRPr="003707BB">
            <w:rPr>
              <w:rFonts w:ascii="Calibri" w:hAnsi="Calibri" w:cs="Calibri"/>
              <w:sz w:val="16"/>
              <w:szCs w:val="16"/>
              <w:lang w:val="en-GB"/>
            </w:rPr>
            <w:t>Tel. 0984.</w:t>
          </w:r>
          <w:r w:rsidR="00DF343E">
            <w:rPr>
              <w:rFonts w:ascii="Calibri" w:hAnsi="Calibri" w:cs="Calibri"/>
              <w:sz w:val="16"/>
              <w:szCs w:val="16"/>
              <w:lang w:val="en-GB"/>
            </w:rPr>
            <w:t>xxxxxx</w:t>
          </w:r>
        </w:p>
        <w:p w14:paraId="43B9335C" w14:textId="77777777" w:rsidR="005D2F8F" w:rsidRPr="00D049F6" w:rsidRDefault="005D2F8F" w:rsidP="00D049F6">
          <w:pPr>
            <w:pStyle w:val="Pidipagina"/>
            <w:tabs>
              <w:tab w:val="clear" w:pos="4819"/>
              <w:tab w:val="center" w:pos="4032"/>
            </w:tabs>
            <w:rPr>
              <w:rFonts w:ascii="Calibri" w:hAnsi="Calibri" w:cs="Calibri"/>
              <w:sz w:val="14"/>
              <w:szCs w:val="16"/>
              <w:lang w:val="en-GB"/>
            </w:rPr>
          </w:pPr>
          <w:r w:rsidRPr="003707BB">
            <w:rPr>
              <w:rFonts w:ascii="Calibri" w:hAnsi="Calibri" w:cs="Calibri"/>
              <w:sz w:val="16"/>
              <w:szCs w:val="16"/>
              <w:lang w:val="en-GB"/>
            </w:rPr>
            <w:t>Email</w:t>
          </w:r>
          <w:r w:rsidR="00DF343E">
            <w:rPr>
              <w:rFonts w:ascii="Calibri" w:hAnsi="Calibri" w:cs="Calibri"/>
              <w:sz w:val="16"/>
              <w:szCs w:val="16"/>
              <w:lang w:val="en-GB"/>
            </w:rPr>
            <w:t>:</w:t>
          </w:r>
          <w:r w:rsidRPr="003707BB">
            <w:rPr>
              <w:rFonts w:ascii="Calibri" w:hAnsi="Calibri" w:cs="Calibri"/>
              <w:sz w:val="16"/>
              <w:szCs w:val="16"/>
              <w:lang w:val="en-GB"/>
            </w:rPr>
            <w:t xml:space="preserve"> </w:t>
          </w:r>
          <w:r w:rsidR="00DF343E">
            <w:rPr>
              <w:rFonts w:ascii="Calibri" w:hAnsi="Calibri" w:cs="Calibri"/>
              <w:sz w:val="16"/>
              <w:szCs w:val="16"/>
              <w:lang w:val="en-GB"/>
            </w:rPr>
            <w:t>xxxxxxxxx</w:t>
          </w:r>
          <w:r w:rsidR="003707BB" w:rsidRPr="003707BB">
            <w:rPr>
              <w:rFonts w:ascii="Calibri" w:hAnsi="Calibri" w:cs="Calibri"/>
              <w:sz w:val="16"/>
              <w:szCs w:val="16"/>
              <w:lang w:val="en-GB"/>
            </w:rPr>
            <w:t>@unical.it</w:t>
          </w:r>
        </w:p>
        <w:p w14:paraId="32F42791" w14:textId="77777777" w:rsidR="003F2334" w:rsidRPr="003707BB" w:rsidRDefault="005D2F8F" w:rsidP="005D2F8F">
          <w:pPr>
            <w:pStyle w:val="Pidipagina"/>
            <w:rPr>
              <w:rFonts w:ascii="Calibri" w:hAnsi="Calibri" w:cs="Calibri"/>
              <w:sz w:val="16"/>
              <w:szCs w:val="16"/>
              <w:highlight w:val="yellow"/>
              <w:lang w:val="en-GB"/>
            </w:rPr>
          </w:pPr>
          <w:r w:rsidRPr="003707BB">
            <w:rPr>
              <w:rFonts w:ascii="Calibri" w:hAnsi="Calibri" w:cs="Calibri"/>
              <w:sz w:val="16"/>
              <w:szCs w:val="16"/>
              <w:lang w:val="en-GB"/>
            </w:rPr>
            <w:t>Pec amministrazione@pec.unical.it</w:t>
          </w:r>
        </w:p>
      </w:tc>
      <w:tc>
        <w:tcPr>
          <w:tcW w:w="2651" w:type="dxa"/>
          <w:shd w:val="clear" w:color="auto" w:fill="auto"/>
          <w:vAlign w:val="bottom"/>
        </w:tcPr>
        <w:p w14:paraId="5B9EA2AB" w14:textId="77777777" w:rsidR="003F2334" w:rsidRPr="00EC2AE7" w:rsidRDefault="003F2334" w:rsidP="003F2334">
          <w:pPr>
            <w:pStyle w:val="Pidipagina"/>
            <w:jc w:val="right"/>
            <w:rPr>
              <w:rFonts w:ascii="Calibri" w:hAnsi="Calibri" w:cs="Calibri"/>
              <w:b/>
              <w:sz w:val="16"/>
              <w:szCs w:val="16"/>
            </w:rPr>
          </w:pPr>
          <w:r w:rsidRPr="00EC2AE7">
            <w:rPr>
              <w:rFonts w:ascii="Calibri" w:hAnsi="Calibri" w:cs="Calibri"/>
              <w:b/>
              <w:sz w:val="16"/>
              <w:szCs w:val="16"/>
            </w:rPr>
            <w:t>www.unical.it</w:t>
          </w:r>
        </w:p>
      </w:tc>
    </w:tr>
  </w:tbl>
  <w:p w14:paraId="18741F9D" w14:textId="77777777" w:rsidR="003F2334" w:rsidRPr="00EC2AE7" w:rsidRDefault="003F2334" w:rsidP="00D70E59">
    <w:pPr>
      <w:pStyle w:val="Pidipagina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00AC" w14:textId="77777777" w:rsidR="00E704CE" w:rsidRDefault="00E704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7DE2E" w14:textId="77777777" w:rsidR="001416B6" w:rsidRDefault="001416B6" w:rsidP="00D70E59">
      <w:r>
        <w:separator/>
      </w:r>
    </w:p>
  </w:footnote>
  <w:footnote w:type="continuationSeparator" w:id="0">
    <w:p w14:paraId="39305EE1" w14:textId="77777777" w:rsidR="001416B6" w:rsidRDefault="001416B6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1FEB" w14:textId="77777777" w:rsidR="00E704CE" w:rsidRDefault="00E704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91"/>
      <w:gridCol w:w="6041"/>
    </w:tblGrid>
    <w:tr w:rsidR="007B3BA3" w14:paraId="37312DEA" w14:textId="77777777" w:rsidTr="007B3BA3">
      <w:tc>
        <w:tcPr>
          <w:tcW w:w="3591" w:type="dxa"/>
          <w:shd w:val="clear" w:color="auto" w:fill="auto"/>
        </w:tcPr>
        <w:p w14:paraId="5491311D" w14:textId="1A705102" w:rsidR="007B3BA3" w:rsidRDefault="007B3BA3">
          <w:pPr>
            <w:pStyle w:val="Intestazione"/>
          </w:pPr>
          <w:r>
            <w:rPr>
              <w:noProof/>
            </w:rPr>
            <w:drawing>
              <wp:inline distT="0" distB="0" distL="0" distR="0" wp14:anchorId="323E6227" wp14:editId="70B63DDE">
                <wp:extent cx="2143125" cy="4000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1" w:type="dxa"/>
          <w:shd w:val="clear" w:color="auto" w:fill="auto"/>
        </w:tcPr>
        <w:p w14:paraId="483BBF92" w14:textId="04FEDE92" w:rsidR="007B3BA3" w:rsidRPr="00BD325B" w:rsidRDefault="007B3BA3" w:rsidP="007B3BA3">
          <w:pPr>
            <w:pStyle w:val="Intestazione"/>
            <w:jc w:val="right"/>
            <w:rPr>
              <w:rFonts w:ascii="Calibri" w:hAnsi="Calibri"/>
              <w:color w:val="FF0000"/>
              <w:sz w:val="20"/>
              <w:szCs w:val="20"/>
            </w:rPr>
          </w:pPr>
        </w:p>
      </w:tc>
    </w:tr>
  </w:tbl>
  <w:p w14:paraId="74BB36BB" w14:textId="77777777" w:rsidR="003F2334" w:rsidRDefault="003F23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E066" w14:textId="77777777" w:rsidR="00E704CE" w:rsidRDefault="00E704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9"/>
    <w:rsid w:val="00016B61"/>
    <w:rsid w:val="00017C95"/>
    <w:rsid w:val="000374C0"/>
    <w:rsid w:val="000A324F"/>
    <w:rsid w:val="000B6C62"/>
    <w:rsid w:val="000E6FC9"/>
    <w:rsid w:val="00102FA6"/>
    <w:rsid w:val="001416B6"/>
    <w:rsid w:val="00167034"/>
    <w:rsid w:val="0020531E"/>
    <w:rsid w:val="00285848"/>
    <w:rsid w:val="002A69F5"/>
    <w:rsid w:val="002D5B7B"/>
    <w:rsid w:val="002E245F"/>
    <w:rsid w:val="003569B4"/>
    <w:rsid w:val="003707BB"/>
    <w:rsid w:val="003B34AF"/>
    <w:rsid w:val="003C13B0"/>
    <w:rsid w:val="003C494B"/>
    <w:rsid w:val="003F2334"/>
    <w:rsid w:val="00432275"/>
    <w:rsid w:val="00454EEF"/>
    <w:rsid w:val="00484AF4"/>
    <w:rsid w:val="00491A5D"/>
    <w:rsid w:val="004B3FC1"/>
    <w:rsid w:val="005901CB"/>
    <w:rsid w:val="005D2F8F"/>
    <w:rsid w:val="005D3F34"/>
    <w:rsid w:val="006065EE"/>
    <w:rsid w:val="006F3A9C"/>
    <w:rsid w:val="006F4141"/>
    <w:rsid w:val="00716A7C"/>
    <w:rsid w:val="00717DA0"/>
    <w:rsid w:val="0072074B"/>
    <w:rsid w:val="00797F5B"/>
    <w:rsid w:val="007A0A4D"/>
    <w:rsid w:val="007B3BA3"/>
    <w:rsid w:val="00844859"/>
    <w:rsid w:val="00887CF7"/>
    <w:rsid w:val="008A600A"/>
    <w:rsid w:val="00932309"/>
    <w:rsid w:val="00937CCD"/>
    <w:rsid w:val="00942720"/>
    <w:rsid w:val="009C2544"/>
    <w:rsid w:val="00A4242D"/>
    <w:rsid w:val="00A7088D"/>
    <w:rsid w:val="00A721A8"/>
    <w:rsid w:val="00A8673B"/>
    <w:rsid w:val="00B308CF"/>
    <w:rsid w:val="00B31D43"/>
    <w:rsid w:val="00B47744"/>
    <w:rsid w:val="00B65EA5"/>
    <w:rsid w:val="00B7799F"/>
    <w:rsid w:val="00B94015"/>
    <w:rsid w:val="00BD325B"/>
    <w:rsid w:val="00C15018"/>
    <w:rsid w:val="00C2151A"/>
    <w:rsid w:val="00C22897"/>
    <w:rsid w:val="00C260D9"/>
    <w:rsid w:val="00C3492E"/>
    <w:rsid w:val="00D049F6"/>
    <w:rsid w:val="00D2372A"/>
    <w:rsid w:val="00D34E9E"/>
    <w:rsid w:val="00D47306"/>
    <w:rsid w:val="00D53876"/>
    <w:rsid w:val="00D70E59"/>
    <w:rsid w:val="00DA5EB0"/>
    <w:rsid w:val="00DF343E"/>
    <w:rsid w:val="00E04B49"/>
    <w:rsid w:val="00E704CE"/>
    <w:rsid w:val="00E714B2"/>
    <w:rsid w:val="00E734D1"/>
    <w:rsid w:val="00E852CE"/>
    <w:rsid w:val="00E945F0"/>
    <w:rsid w:val="00EC2AE7"/>
    <w:rsid w:val="00ED5670"/>
    <w:rsid w:val="00EE131D"/>
    <w:rsid w:val="00F004BB"/>
    <w:rsid w:val="00F518D6"/>
    <w:rsid w:val="00FB2DA9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48B0"/>
  <w14:defaultImageDpi w14:val="300"/>
  <w15:chartTrackingRefBased/>
  <w15:docId w15:val="{7AB7B12F-36A1-4C1C-A451-60584615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6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Rossi</dc:creator>
  <cp:keywords/>
  <dc:description/>
  <cp:lastModifiedBy>Pino Rossi</cp:lastModifiedBy>
  <cp:revision>2</cp:revision>
  <dcterms:created xsi:type="dcterms:W3CDTF">2024-11-27T17:37:00Z</dcterms:created>
  <dcterms:modified xsi:type="dcterms:W3CDTF">2024-11-27T17:40:00Z</dcterms:modified>
</cp:coreProperties>
</file>